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544" w:rsidRPr="00B36DDD" w:rsidRDefault="00A954D8" w:rsidP="00A954D8">
      <w:pPr>
        <w:ind w:firstLine="567"/>
        <w:jc w:val="center"/>
        <w:rPr>
          <w:rFonts w:ascii="Times New Roman" w:hAnsi="Times New Roman" w:cs="Times New Roman"/>
          <w:b/>
          <w:color w:val="333333"/>
          <w:sz w:val="24"/>
          <w:szCs w:val="24"/>
          <w:u w:val="single"/>
        </w:rPr>
      </w:pPr>
      <w:r w:rsidRPr="00B36DDD">
        <w:rPr>
          <w:rFonts w:ascii="Times New Roman" w:hAnsi="Times New Roman" w:cs="Times New Roman"/>
          <w:b/>
          <w:color w:val="333333"/>
          <w:sz w:val="24"/>
          <w:szCs w:val="24"/>
          <w:u w:val="single"/>
        </w:rPr>
        <w:t>ОТЗЫВЫ</w:t>
      </w:r>
      <w:r w:rsidR="0060407F">
        <w:rPr>
          <w:rFonts w:ascii="Times New Roman" w:hAnsi="Times New Roman" w:cs="Times New Roman"/>
          <w:b/>
          <w:color w:val="333333"/>
          <w:sz w:val="24"/>
          <w:szCs w:val="24"/>
          <w:u w:val="single"/>
        </w:rPr>
        <w:t xml:space="preserve"> о конференции в г. Красноярске 5-6.07.2013г </w:t>
      </w:r>
    </w:p>
    <w:p w:rsidR="00E71544" w:rsidRDefault="00E71544" w:rsidP="00E71544">
      <w:pPr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E71544" w:rsidRDefault="00E71544" w:rsidP="00E71544">
      <w:pPr>
        <w:ind w:firstLine="567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041576" w:rsidRPr="00041576" w:rsidRDefault="00041576" w:rsidP="0004157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576">
        <w:rPr>
          <w:rFonts w:ascii="Times New Roman" w:hAnsi="Times New Roman" w:cs="Times New Roman"/>
          <w:color w:val="333333"/>
          <w:sz w:val="28"/>
          <w:szCs w:val="28"/>
        </w:rPr>
        <w:t xml:space="preserve">Очень понравилось, очень полезно. Хороший состав участников, но нужно расширять его. Хотелось бы в регионе, где проводится конференция, чтобы на ней присутствовали представители всех отделений региона. </w:t>
      </w:r>
      <w:r w:rsidRPr="00041576">
        <w:rPr>
          <w:rFonts w:ascii="Times New Roman" w:hAnsi="Times New Roman" w:cs="Times New Roman"/>
          <w:sz w:val="28"/>
          <w:szCs w:val="28"/>
        </w:rPr>
        <w:t>Теплая атмосфера, интересные выступления докладчиков. Спасибо за профессиональную работу всей команды. Культурная программа супер. Реализации самых смелых планов!</w:t>
      </w:r>
    </w:p>
    <w:p w:rsidR="00B20AAE" w:rsidRPr="00B36DDD" w:rsidRDefault="00E71544">
      <w:pPr>
        <w:rPr>
          <w:rFonts w:ascii="Times New Roman" w:hAnsi="Times New Roman" w:cs="Times New Roman"/>
          <w:b/>
          <w:sz w:val="24"/>
          <w:szCs w:val="24"/>
        </w:rPr>
      </w:pPr>
      <w:r w:rsidRPr="00B36DDD">
        <w:rPr>
          <w:rFonts w:ascii="Times New Roman" w:hAnsi="Times New Roman" w:cs="Times New Roman"/>
          <w:b/>
          <w:sz w:val="24"/>
          <w:szCs w:val="24"/>
        </w:rPr>
        <w:t xml:space="preserve">С уважением </w:t>
      </w:r>
      <w:r w:rsidR="00041576" w:rsidRPr="00B36DDD">
        <w:rPr>
          <w:rFonts w:ascii="Times New Roman" w:hAnsi="Times New Roman" w:cs="Times New Roman"/>
          <w:b/>
          <w:sz w:val="24"/>
          <w:szCs w:val="24"/>
        </w:rPr>
        <w:t xml:space="preserve">Генеральный </w:t>
      </w:r>
      <w:r w:rsidRPr="00B36DDD">
        <w:rPr>
          <w:rFonts w:ascii="Times New Roman" w:hAnsi="Times New Roman" w:cs="Times New Roman"/>
          <w:b/>
          <w:sz w:val="24"/>
          <w:szCs w:val="24"/>
        </w:rPr>
        <w:t>директор ООО «Аудит-П</w:t>
      </w:r>
      <w:r w:rsidR="00041576" w:rsidRPr="00B36DDD">
        <w:rPr>
          <w:rFonts w:ascii="Times New Roman" w:hAnsi="Times New Roman" w:cs="Times New Roman"/>
          <w:b/>
          <w:sz w:val="24"/>
          <w:szCs w:val="24"/>
        </w:rPr>
        <w:t>рестиж</w:t>
      </w:r>
      <w:r w:rsidRPr="00B36DDD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041576" w:rsidRPr="00B36DDD">
        <w:rPr>
          <w:rFonts w:ascii="Times New Roman" w:hAnsi="Times New Roman" w:cs="Times New Roman"/>
          <w:b/>
          <w:sz w:val="24"/>
          <w:szCs w:val="24"/>
        </w:rPr>
        <w:t>Макаренко Т</w:t>
      </w:r>
      <w:r w:rsidRPr="00B36DDD">
        <w:rPr>
          <w:rFonts w:ascii="Times New Roman" w:hAnsi="Times New Roman" w:cs="Times New Roman"/>
          <w:b/>
          <w:sz w:val="24"/>
          <w:szCs w:val="24"/>
        </w:rPr>
        <w:t>.В.</w:t>
      </w:r>
    </w:p>
    <w:p w:rsidR="00A954D8" w:rsidRDefault="00A954D8">
      <w:pPr>
        <w:rPr>
          <w:rFonts w:ascii="Times New Roman" w:hAnsi="Times New Roman" w:cs="Times New Roman"/>
          <w:sz w:val="24"/>
          <w:szCs w:val="24"/>
        </w:rPr>
      </w:pPr>
    </w:p>
    <w:p w:rsidR="00A954D8" w:rsidRDefault="00A954D8">
      <w:pPr>
        <w:rPr>
          <w:rFonts w:ascii="Times New Roman" w:hAnsi="Times New Roman" w:cs="Times New Roman"/>
          <w:sz w:val="24"/>
          <w:szCs w:val="24"/>
        </w:rPr>
      </w:pPr>
    </w:p>
    <w:p w:rsidR="00A954D8" w:rsidRDefault="00A954D8" w:rsidP="00A954D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Замечательная орга</w:t>
      </w:r>
      <w:r w:rsidR="0060407F">
        <w:rPr>
          <w:rFonts w:ascii="Times New Roman" w:hAnsi="Times New Roman" w:cs="Times New Roman"/>
          <w:color w:val="333333"/>
          <w:sz w:val="24"/>
          <w:szCs w:val="24"/>
        </w:rPr>
        <w:t>низация процесса. Слаженно, четк</w:t>
      </w:r>
      <w:r>
        <w:rPr>
          <w:rFonts w:ascii="Times New Roman" w:hAnsi="Times New Roman" w:cs="Times New Roman"/>
          <w:color w:val="333333"/>
          <w:sz w:val="24"/>
          <w:szCs w:val="24"/>
        </w:rPr>
        <w:t>о и интересно. Если оценивать докладчиков, с точки зрения информативности, то практически все на "отлично". От культурной программы в восторге. Огромное спасибо. Так держать!</w:t>
      </w:r>
    </w:p>
    <w:p w:rsidR="00A954D8" w:rsidRPr="00B36DDD" w:rsidRDefault="00A954D8" w:rsidP="00A954D8">
      <w:pPr>
        <w:rPr>
          <w:rFonts w:ascii="Times New Roman" w:hAnsi="Times New Roman" w:cs="Times New Roman"/>
          <w:b/>
          <w:sz w:val="24"/>
          <w:szCs w:val="24"/>
        </w:rPr>
      </w:pPr>
      <w:r w:rsidRPr="00B36DDD">
        <w:rPr>
          <w:rFonts w:ascii="Times New Roman" w:hAnsi="Times New Roman" w:cs="Times New Roman"/>
          <w:b/>
          <w:sz w:val="24"/>
          <w:szCs w:val="24"/>
        </w:rPr>
        <w:t>С уважением директор ООО «Аудит-П» Вторушина А.В.</w:t>
      </w:r>
    </w:p>
    <w:p w:rsidR="00A954D8" w:rsidRDefault="00A954D8">
      <w:pPr>
        <w:rPr>
          <w:rFonts w:ascii="Times New Roman" w:hAnsi="Times New Roman" w:cs="Times New Roman"/>
          <w:sz w:val="24"/>
          <w:szCs w:val="24"/>
        </w:rPr>
      </w:pPr>
    </w:p>
    <w:p w:rsidR="00A954D8" w:rsidRDefault="00A954D8">
      <w:pPr>
        <w:rPr>
          <w:rFonts w:ascii="Times New Roman" w:hAnsi="Times New Roman" w:cs="Times New Roman"/>
          <w:sz w:val="24"/>
          <w:szCs w:val="24"/>
        </w:rPr>
      </w:pPr>
    </w:p>
    <w:p w:rsidR="00A954D8" w:rsidRPr="00A954D8" w:rsidRDefault="00A954D8" w:rsidP="00A954D8">
      <w:pPr>
        <w:rPr>
          <w:rFonts w:ascii="Times New Roman" w:hAnsi="Times New Roman" w:cs="Times New Roman"/>
          <w:sz w:val="24"/>
          <w:szCs w:val="24"/>
        </w:rPr>
      </w:pPr>
      <w:r w:rsidRPr="00A954D8">
        <w:rPr>
          <w:rFonts w:ascii="Times New Roman" w:hAnsi="Times New Roman" w:cs="Times New Roman"/>
          <w:sz w:val="24"/>
          <w:szCs w:val="24"/>
        </w:rPr>
        <w:t xml:space="preserve">Хочется выразить слова благодарности Сибирскому региональному филиалу АПР, лично Рязановой Оксане Владимировне, Черных Марине Николаевне за отлично организованную и проведенную конференцию в Красноярске. Получен огромный объем информации. Продумано было все до мелочей.  Огромное спасибо. </w:t>
      </w:r>
      <w:r w:rsidRPr="00A954D8">
        <w:rPr>
          <w:rFonts w:ascii="Times New Roman" w:hAnsi="Times New Roman" w:cs="Times New Roman"/>
          <w:sz w:val="24"/>
          <w:szCs w:val="24"/>
        </w:rPr>
        <w:br/>
        <w:t xml:space="preserve">Информируйте, пожалуйста, если будут </w:t>
      </w:r>
      <w:proofErr w:type="spellStart"/>
      <w:r w:rsidRPr="00A954D8">
        <w:rPr>
          <w:rFonts w:ascii="Times New Roman" w:hAnsi="Times New Roman" w:cs="Times New Roman"/>
          <w:sz w:val="24"/>
          <w:szCs w:val="24"/>
        </w:rPr>
        <w:t>вебинары</w:t>
      </w:r>
      <w:proofErr w:type="spellEnd"/>
      <w:r w:rsidRPr="00A954D8">
        <w:rPr>
          <w:rFonts w:ascii="Times New Roman" w:hAnsi="Times New Roman" w:cs="Times New Roman"/>
          <w:sz w:val="24"/>
          <w:szCs w:val="24"/>
        </w:rPr>
        <w:t xml:space="preserve"> АПР, либо будут приезжать московские лекторы, об этом говорила Брагина Татьяна Павловна.</w:t>
      </w:r>
      <w:r w:rsidRPr="00A954D8">
        <w:rPr>
          <w:rFonts w:ascii="Times New Roman" w:hAnsi="Times New Roman" w:cs="Times New Roman"/>
          <w:sz w:val="24"/>
          <w:szCs w:val="24"/>
        </w:rPr>
        <w:br/>
      </w:r>
      <w:r w:rsidRPr="00B36DDD">
        <w:rPr>
          <w:rFonts w:ascii="Times New Roman" w:hAnsi="Times New Roman" w:cs="Times New Roman"/>
          <w:b/>
          <w:sz w:val="24"/>
          <w:szCs w:val="24"/>
        </w:rPr>
        <w:t>С уважением Анучина М.С. (ИП Анучина М.С.)</w:t>
      </w:r>
    </w:p>
    <w:p w:rsidR="00A954D8" w:rsidRDefault="00A954D8">
      <w:pPr>
        <w:rPr>
          <w:rFonts w:ascii="Times New Roman" w:hAnsi="Times New Roman" w:cs="Times New Roman"/>
          <w:sz w:val="24"/>
          <w:szCs w:val="24"/>
        </w:rPr>
      </w:pPr>
    </w:p>
    <w:p w:rsidR="000871D5" w:rsidRPr="000871D5" w:rsidRDefault="000871D5" w:rsidP="000871D5">
      <w:pPr>
        <w:rPr>
          <w:rFonts w:ascii="Times New Roman" w:hAnsi="Times New Roman" w:cs="Times New Roman"/>
          <w:sz w:val="24"/>
          <w:szCs w:val="24"/>
        </w:rPr>
      </w:pPr>
    </w:p>
    <w:p w:rsidR="000871D5" w:rsidRPr="000871D5" w:rsidRDefault="000871D5" w:rsidP="000871D5">
      <w:pPr>
        <w:rPr>
          <w:rFonts w:ascii="Times New Roman" w:hAnsi="Times New Roman" w:cs="Times New Roman"/>
          <w:b/>
          <w:sz w:val="24"/>
          <w:szCs w:val="24"/>
        </w:rPr>
      </w:pPr>
      <w:r w:rsidRPr="000871D5">
        <w:rPr>
          <w:rFonts w:ascii="Times New Roman" w:hAnsi="Times New Roman" w:cs="Times New Roman"/>
          <w:b/>
          <w:sz w:val="24"/>
          <w:szCs w:val="24"/>
        </w:rPr>
        <w:t>Кузбасский государственный технический университет им. Т. Ф. Горбачева</w:t>
      </w:r>
    </w:p>
    <w:p w:rsidR="000871D5" w:rsidRPr="000871D5" w:rsidRDefault="000871D5" w:rsidP="000871D5">
      <w:pPr>
        <w:rPr>
          <w:rFonts w:ascii="Times New Roman" w:hAnsi="Times New Roman" w:cs="Times New Roman"/>
          <w:b/>
          <w:sz w:val="24"/>
          <w:szCs w:val="24"/>
        </w:rPr>
      </w:pPr>
      <w:r w:rsidRPr="000871D5">
        <w:rPr>
          <w:rFonts w:ascii="Times New Roman" w:hAnsi="Times New Roman" w:cs="Times New Roman"/>
          <w:b/>
          <w:sz w:val="24"/>
          <w:szCs w:val="24"/>
        </w:rPr>
        <w:t xml:space="preserve">Участники конференции старшие преподаватели кафедры “Бухгалтерский учет и аудит” Останина Евгения Валерьевна, </w:t>
      </w:r>
      <w:proofErr w:type="spellStart"/>
      <w:r w:rsidRPr="000871D5">
        <w:rPr>
          <w:rFonts w:ascii="Times New Roman" w:hAnsi="Times New Roman" w:cs="Times New Roman"/>
          <w:b/>
          <w:sz w:val="24"/>
          <w:szCs w:val="24"/>
        </w:rPr>
        <w:t>Казарян</w:t>
      </w:r>
      <w:proofErr w:type="spellEnd"/>
      <w:r w:rsidRPr="000871D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871D5">
        <w:rPr>
          <w:rFonts w:ascii="Times New Roman" w:hAnsi="Times New Roman" w:cs="Times New Roman"/>
          <w:b/>
          <w:sz w:val="24"/>
          <w:szCs w:val="24"/>
        </w:rPr>
        <w:t>Маник</w:t>
      </w:r>
      <w:proofErr w:type="spellEnd"/>
      <w:r w:rsidRPr="000871D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871D5">
        <w:rPr>
          <w:rFonts w:ascii="Times New Roman" w:hAnsi="Times New Roman" w:cs="Times New Roman"/>
          <w:b/>
          <w:sz w:val="24"/>
          <w:szCs w:val="24"/>
        </w:rPr>
        <w:t>Татуловна</w:t>
      </w:r>
      <w:proofErr w:type="spellEnd"/>
      <w:r w:rsidRPr="000871D5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0871D5" w:rsidRPr="000871D5" w:rsidRDefault="000871D5" w:rsidP="000871D5">
      <w:pPr>
        <w:rPr>
          <w:rFonts w:ascii="Times New Roman" w:hAnsi="Times New Roman" w:cs="Times New Roman"/>
          <w:sz w:val="24"/>
          <w:szCs w:val="24"/>
        </w:rPr>
      </w:pPr>
    </w:p>
    <w:p w:rsidR="000871D5" w:rsidRPr="000871D5" w:rsidRDefault="000871D5" w:rsidP="000871D5">
      <w:pPr>
        <w:rPr>
          <w:rFonts w:ascii="Times New Roman" w:hAnsi="Times New Roman" w:cs="Times New Roman"/>
          <w:sz w:val="24"/>
          <w:szCs w:val="24"/>
        </w:rPr>
      </w:pPr>
      <w:r w:rsidRPr="000871D5">
        <w:rPr>
          <w:rFonts w:ascii="Times New Roman" w:hAnsi="Times New Roman" w:cs="Times New Roman"/>
          <w:sz w:val="24"/>
          <w:szCs w:val="24"/>
        </w:rPr>
        <w:t>Хотели бы поблагодарить СРО НП Аудиторскую Палату России за организацию такого замечательного мероприятия. </w:t>
      </w:r>
      <w:r w:rsidRPr="000871D5">
        <w:rPr>
          <w:rFonts w:ascii="Times New Roman" w:hAnsi="Times New Roman" w:cs="Times New Roman"/>
          <w:sz w:val="24"/>
          <w:szCs w:val="24"/>
        </w:rPr>
        <w:br/>
        <w:t xml:space="preserve">Нам очень понравилось: как тематическая часть, так и культурная! Совместили приятное с </w:t>
      </w:r>
      <w:r w:rsidRPr="000871D5">
        <w:rPr>
          <w:rFonts w:ascii="Times New Roman" w:hAnsi="Times New Roman" w:cs="Times New Roman"/>
          <w:sz w:val="24"/>
          <w:szCs w:val="24"/>
        </w:rPr>
        <w:lastRenderedPageBreak/>
        <w:t>полезным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71D5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B0305F">
        <w:rPr>
          <w:rFonts w:ascii="Times New Roman" w:hAnsi="Times New Roman" w:cs="Times New Roman"/>
          <w:sz w:val="24"/>
          <w:szCs w:val="24"/>
        </w:rPr>
        <w:t xml:space="preserve"> </w:t>
      </w:r>
      <w:r w:rsidRPr="000871D5">
        <w:rPr>
          <w:rFonts w:ascii="Times New Roman" w:hAnsi="Times New Roman" w:cs="Times New Roman"/>
          <w:sz w:val="24"/>
          <w:szCs w:val="24"/>
        </w:rPr>
        <w:t>) Участие в таких мероприятиях очень помогает нам как в преподавательской деятельности, так и в написании диссертации.</w:t>
      </w:r>
      <w:r w:rsidRPr="000871D5">
        <w:rPr>
          <w:rFonts w:ascii="Times New Roman" w:hAnsi="Times New Roman" w:cs="Times New Roman"/>
          <w:sz w:val="24"/>
          <w:szCs w:val="24"/>
        </w:rPr>
        <w:br/>
        <w:t>Спасибо Вам большое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71D5">
        <w:rPr>
          <w:rFonts w:ascii="Times New Roman" w:hAnsi="Times New Roman" w:cs="Times New Roman"/>
          <w:sz w:val="24"/>
          <w:szCs w:val="24"/>
        </w:rPr>
        <w:t>)</w:t>
      </w:r>
      <w:r w:rsidR="00B0305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0871D5">
        <w:rPr>
          <w:rFonts w:ascii="Times New Roman" w:hAnsi="Times New Roman" w:cs="Times New Roman"/>
          <w:sz w:val="24"/>
          <w:szCs w:val="24"/>
        </w:rPr>
        <w:t>)</w:t>
      </w:r>
      <w:r w:rsidRPr="000871D5">
        <w:rPr>
          <w:rFonts w:ascii="Times New Roman" w:hAnsi="Times New Roman" w:cs="Times New Roman"/>
          <w:sz w:val="24"/>
          <w:szCs w:val="24"/>
        </w:rPr>
        <w:br/>
      </w:r>
    </w:p>
    <w:p w:rsidR="000871D5" w:rsidRPr="00E71544" w:rsidRDefault="000871D5">
      <w:pPr>
        <w:rPr>
          <w:rFonts w:ascii="Times New Roman" w:hAnsi="Times New Roman" w:cs="Times New Roman"/>
          <w:sz w:val="24"/>
          <w:szCs w:val="24"/>
        </w:rPr>
      </w:pPr>
    </w:p>
    <w:sectPr w:rsidR="000871D5" w:rsidRPr="00E71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F77"/>
    <w:rsid w:val="00000B00"/>
    <w:rsid w:val="000101C2"/>
    <w:rsid w:val="000104A2"/>
    <w:rsid w:val="00015C83"/>
    <w:rsid w:val="0002656C"/>
    <w:rsid w:val="00033620"/>
    <w:rsid w:val="00041576"/>
    <w:rsid w:val="0007571D"/>
    <w:rsid w:val="000871D5"/>
    <w:rsid w:val="00091AC5"/>
    <w:rsid w:val="000952C9"/>
    <w:rsid w:val="000B1F0F"/>
    <w:rsid w:val="000B3DF2"/>
    <w:rsid w:val="000D1418"/>
    <w:rsid w:val="000D289A"/>
    <w:rsid w:val="000D4A76"/>
    <w:rsid w:val="000D6DAE"/>
    <w:rsid w:val="000D7AA6"/>
    <w:rsid w:val="00110129"/>
    <w:rsid w:val="00112DFD"/>
    <w:rsid w:val="00134B9D"/>
    <w:rsid w:val="00150331"/>
    <w:rsid w:val="00153D0D"/>
    <w:rsid w:val="00180A53"/>
    <w:rsid w:val="001874C5"/>
    <w:rsid w:val="001A4F79"/>
    <w:rsid w:val="001A50D2"/>
    <w:rsid w:val="001A6259"/>
    <w:rsid w:val="001F3B9E"/>
    <w:rsid w:val="00205E9B"/>
    <w:rsid w:val="0021174D"/>
    <w:rsid w:val="00212E33"/>
    <w:rsid w:val="002136DB"/>
    <w:rsid w:val="00216246"/>
    <w:rsid w:val="00241D30"/>
    <w:rsid w:val="00256194"/>
    <w:rsid w:val="00265DCB"/>
    <w:rsid w:val="00282DDD"/>
    <w:rsid w:val="002852C6"/>
    <w:rsid w:val="00290172"/>
    <w:rsid w:val="0029205C"/>
    <w:rsid w:val="002A39E4"/>
    <w:rsid w:val="002A4760"/>
    <w:rsid w:val="002B2B5D"/>
    <w:rsid w:val="002C2570"/>
    <w:rsid w:val="002C3C7D"/>
    <w:rsid w:val="002C5349"/>
    <w:rsid w:val="002E1E35"/>
    <w:rsid w:val="002E34FF"/>
    <w:rsid w:val="00301DD8"/>
    <w:rsid w:val="00304830"/>
    <w:rsid w:val="0030763D"/>
    <w:rsid w:val="00310D0F"/>
    <w:rsid w:val="00323A9A"/>
    <w:rsid w:val="0032559F"/>
    <w:rsid w:val="0033014D"/>
    <w:rsid w:val="0033334D"/>
    <w:rsid w:val="003508AC"/>
    <w:rsid w:val="00352433"/>
    <w:rsid w:val="00364CC3"/>
    <w:rsid w:val="00385657"/>
    <w:rsid w:val="003D67CF"/>
    <w:rsid w:val="003D72D1"/>
    <w:rsid w:val="003E2B4B"/>
    <w:rsid w:val="003E7831"/>
    <w:rsid w:val="003F3795"/>
    <w:rsid w:val="003F7D2C"/>
    <w:rsid w:val="003F7E43"/>
    <w:rsid w:val="003F7FD7"/>
    <w:rsid w:val="00406669"/>
    <w:rsid w:val="004071F1"/>
    <w:rsid w:val="00413A68"/>
    <w:rsid w:val="00417C53"/>
    <w:rsid w:val="00423BDF"/>
    <w:rsid w:val="004343FD"/>
    <w:rsid w:val="004363D5"/>
    <w:rsid w:val="0044250D"/>
    <w:rsid w:val="004568CA"/>
    <w:rsid w:val="00481513"/>
    <w:rsid w:val="00486E91"/>
    <w:rsid w:val="00495248"/>
    <w:rsid w:val="004969B4"/>
    <w:rsid w:val="004A6A40"/>
    <w:rsid w:val="004B41AA"/>
    <w:rsid w:val="004B69DA"/>
    <w:rsid w:val="004B78B6"/>
    <w:rsid w:val="004F0273"/>
    <w:rsid w:val="00505CA7"/>
    <w:rsid w:val="0051432E"/>
    <w:rsid w:val="005174A2"/>
    <w:rsid w:val="005211B8"/>
    <w:rsid w:val="00532883"/>
    <w:rsid w:val="0054270D"/>
    <w:rsid w:val="00553234"/>
    <w:rsid w:val="00553545"/>
    <w:rsid w:val="005726D3"/>
    <w:rsid w:val="00590340"/>
    <w:rsid w:val="005A1B90"/>
    <w:rsid w:val="005A7F6E"/>
    <w:rsid w:val="005E1325"/>
    <w:rsid w:val="005E385B"/>
    <w:rsid w:val="005E7EF1"/>
    <w:rsid w:val="005F00EF"/>
    <w:rsid w:val="0060407F"/>
    <w:rsid w:val="00623508"/>
    <w:rsid w:val="006245F2"/>
    <w:rsid w:val="006275BD"/>
    <w:rsid w:val="00646162"/>
    <w:rsid w:val="00660E68"/>
    <w:rsid w:val="00671DB8"/>
    <w:rsid w:val="0069077F"/>
    <w:rsid w:val="006A6788"/>
    <w:rsid w:val="006A6C9F"/>
    <w:rsid w:val="006B5F77"/>
    <w:rsid w:val="006F5504"/>
    <w:rsid w:val="00701976"/>
    <w:rsid w:val="00714F4D"/>
    <w:rsid w:val="0072725C"/>
    <w:rsid w:val="00733778"/>
    <w:rsid w:val="0075012B"/>
    <w:rsid w:val="00757ABD"/>
    <w:rsid w:val="00766D38"/>
    <w:rsid w:val="00773BB4"/>
    <w:rsid w:val="007A100E"/>
    <w:rsid w:val="007B674C"/>
    <w:rsid w:val="007C0873"/>
    <w:rsid w:val="007C66F3"/>
    <w:rsid w:val="007C6963"/>
    <w:rsid w:val="008055EF"/>
    <w:rsid w:val="00814A00"/>
    <w:rsid w:val="008272B1"/>
    <w:rsid w:val="00827C62"/>
    <w:rsid w:val="00827CC6"/>
    <w:rsid w:val="00833B06"/>
    <w:rsid w:val="00841A75"/>
    <w:rsid w:val="00844EC7"/>
    <w:rsid w:val="00852CCF"/>
    <w:rsid w:val="00872768"/>
    <w:rsid w:val="00872B8A"/>
    <w:rsid w:val="00883546"/>
    <w:rsid w:val="00893E54"/>
    <w:rsid w:val="008A7A1D"/>
    <w:rsid w:val="008C4462"/>
    <w:rsid w:val="008E0779"/>
    <w:rsid w:val="008F507D"/>
    <w:rsid w:val="00917CE1"/>
    <w:rsid w:val="00921949"/>
    <w:rsid w:val="00945578"/>
    <w:rsid w:val="009461A3"/>
    <w:rsid w:val="00955C3A"/>
    <w:rsid w:val="0096030D"/>
    <w:rsid w:val="00963436"/>
    <w:rsid w:val="00963A5C"/>
    <w:rsid w:val="00967041"/>
    <w:rsid w:val="00972B34"/>
    <w:rsid w:val="00982396"/>
    <w:rsid w:val="009873B3"/>
    <w:rsid w:val="009B48DC"/>
    <w:rsid w:val="009C0185"/>
    <w:rsid w:val="009C1D30"/>
    <w:rsid w:val="009C7063"/>
    <w:rsid w:val="009D0D75"/>
    <w:rsid w:val="009E1CC4"/>
    <w:rsid w:val="00A034B3"/>
    <w:rsid w:val="00A04360"/>
    <w:rsid w:val="00A05881"/>
    <w:rsid w:val="00A151BA"/>
    <w:rsid w:val="00A35A21"/>
    <w:rsid w:val="00A954D8"/>
    <w:rsid w:val="00AA1006"/>
    <w:rsid w:val="00AA54AC"/>
    <w:rsid w:val="00AB23A5"/>
    <w:rsid w:val="00AB6E6F"/>
    <w:rsid w:val="00AC599A"/>
    <w:rsid w:val="00AD2770"/>
    <w:rsid w:val="00AD2834"/>
    <w:rsid w:val="00AD717E"/>
    <w:rsid w:val="00AD77F0"/>
    <w:rsid w:val="00AF086D"/>
    <w:rsid w:val="00B0305F"/>
    <w:rsid w:val="00B20AAE"/>
    <w:rsid w:val="00B24F53"/>
    <w:rsid w:val="00B311CB"/>
    <w:rsid w:val="00B31542"/>
    <w:rsid w:val="00B331B8"/>
    <w:rsid w:val="00B35E56"/>
    <w:rsid w:val="00B36DDD"/>
    <w:rsid w:val="00B47476"/>
    <w:rsid w:val="00B519F4"/>
    <w:rsid w:val="00B7750D"/>
    <w:rsid w:val="00B8577F"/>
    <w:rsid w:val="00B90C52"/>
    <w:rsid w:val="00BD0197"/>
    <w:rsid w:val="00C123FB"/>
    <w:rsid w:val="00C134FE"/>
    <w:rsid w:val="00C14474"/>
    <w:rsid w:val="00C147A7"/>
    <w:rsid w:val="00C26A1D"/>
    <w:rsid w:val="00C3755D"/>
    <w:rsid w:val="00C557EE"/>
    <w:rsid w:val="00C620F4"/>
    <w:rsid w:val="00C62C37"/>
    <w:rsid w:val="00C81419"/>
    <w:rsid w:val="00C83259"/>
    <w:rsid w:val="00C86959"/>
    <w:rsid w:val="00C92CBB"/>
    <w:rsid w:val="00CC3919"/>
    <w:rsid w:val="00CD4C48"/>
    <w:rsid w:val="00D12F93"/>
    <w:rsid w:val="00D1396A"/>
    <w:rsid w:val="00D26D28"/>
    <w:rsid w:val="00D30DED"/>
    <w:rsid w:val="00D36523"/>
    <w:rsid w:val="00D443F1"/>
    <w:rsid w:val="00D4622B"/>
    <w:rsid w:val="00D648E9"/>
    <w:rsid w:val="00DB66CB"/>
    <w:rsid w:val="00DD3DD5"/>
    <w:rsid w:val="00DE2D96"/>
    <w:rsid w:val="00DE7646"/>
    <w:rsid w:val="00E30B19"/>
    <w:rsid w:val="00E348F3"/>
    <w:rsid w:val="00E6284C"/>
    <w:rsid w:val="00E71544"/>
    <w:rsid w:val="00E80E13"/>
    <w:rsid w:val="00E8529B"/>
    <w:rsid w:val="00E96ED9"/>
    <w:rsid w:val="00EA3D94"/>
    <w:rsid w:val="00EA520A"/>
    <w:rsid w:val="00EA7396"/>
    <w:rsid w:val="00EB3B2B"/>
    <w:rsid w:val="00EE3D1C"/>
    <w:rsid w:val="00F055D0"/>
    <w:rsid w:val="00F11B59"/>
    <w:rsid w:val="00F14AD6"/>
    <w:rsid w:val="00F2000E"/>
    <w:rsid w:val="00F328D3"/>
    <w:rsid w:val="00F3315F"/>
    <w:rsid w:val="00F518BC"/>
    <w:rsid w:val="00F62E1B"/>
    <w:rsid w:val="00F70964"/>
    <w:rsid w:val="00F860B7"/>
    <w:rsid w:val="00F958C5"/>
    <w:rsid w:val="00F974A2"/>
    <w:rsid w:val="00FA45E4"/>
    <w:rsid w:val="00FA7B6C"/>
    <w:rsid w:val="00FB0101"/>
    <w:rsid w:val="00FC0EA3"/>
    <w:rsid w:val="00FC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57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57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9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267</Words>
  <Characters>1528</Characters>
  <Application>Microsoft Office Word</Application>
  <DocSecurity>0</DocSecurity>
  <Lines>12</Lines>
  <Paragraphs>3</Paragraphs>
  <ScaleCrop>false</ScaleCrop>
  <Company>Krokoz™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comp-1</dc:creator>
  <cp:keywords/>
  <dc:description/>
  <cp:lastModifiedBy>Костина Татьяна Ивановна</cp:lastModifiedBy>
  <cp:revision>8</cp:revision>
  <dcterms:created xsi:type="dcterms:W3CDTF">2013-07-10T11:09:00Z</dcterms:created>
  <dcterms:modified xsi:type="dcterms:W3CDTF">2013-10-14T07:05:00Z</dcterms:modified>
</cp:coreProperties>
</file>